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-263525</wp:posOffset>
                </wp:positionV>
                <wp:extent cx="1550670" cy="3048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78245" y="988695"/>
                          <a:ext cx="15506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5pt;margin-top:-20.75pt;height:24pt;width:122.1pt;z-index:251660288;mso-width-relative:page;mso-height-relative:page;" fillcolor="#FFFFFF [3201]" filled="t" stroked="f" coordsize="21600,21600" o:gfxdata="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zitsjZAAAACgEAAA8AAAAAAAAAAQAgAAAAIgAAAGRycy9kb3ducmV2Lnht&#10;bFBLAQIUABQAAAAIAIdO4kDjqW8iagIAALQEAAAOAAAAAAAAAAEAIAAAACgBAABkcnMvZTJvRG9j&#10;LnhtbFBLBQYAAAAABgAGAFkBAAAEBgAAAAA=&#10;">
                <v:fill on="t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-237490</wp:posOffset>
                </wp:positionV>
                <wp:extent cx="542290" cy="247015"/>
                <wp:effectExtent l="0" t="0" r="1016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-18.7pt;height:19.45pt;width:42.7pt;z-index:251659264;mso-width-relative:page;mso-height-relative:page;" fillcolor="#FFFFFF [3201]" filled="t" stroked="f" coordsize="21600,21600" o:gfxdata="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YPNU3TAAAABwEAAA8AAAAAAAAAAQAg&#10;AAAAIgAAAGRycy9kb3ducmV2LnhtbFBLAQIUABQAAAAIAIdO4kDJ99J9TAIAAI4EAAAOAAAAAAAA&#10;AAEAIAAAACI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2023年山西省司法学校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法律事务、安全保卫服务专业体检面试登记表 </w:t>
      </w:r>
    </w:p>
    <w:tbl>
      <w:tblPr>
        <w:tblStyle w:val="5"/>
        <w:tblW w:w="49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7"/>
        <w:gridCol w:w="940"/>
        <w:gridCol w:w="1440"/>
        <w:gridCol w:w="1115"/>
        <w:gridCol w:w="1574"/>
        <w:gridCol w:w="7"/>
        <w:gridCol w:w="1899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585" w:type="pct"/>
            <w:gridSpan w:val="3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（粘贴1寸近期证件照片）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所在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地市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准考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证号</w:t>
            </w:r>
          </w:p>
        </w:tc>
        <w:tc>
          <w:tcPr>
            <w:tcW w:w="158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报考专业</w:t>
            </w:r>
          </w:p>
        </w:tc>
        <w:tc>
          <w:tcPr>
            <w:tcW w:w="1592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法律事务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安全保卫服务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毕业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86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家庭地址</w:t>
            </w:r>
          </w:p>
        </w:tc>
        <w:tc>
          <w:tcPr>
            <w:tcW w:w="1592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86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体 检 栏</w:t>
            </w:r>
          </w:p>
        </w:tc>
        <w:tc>
          <w:tcPr>
            <w:tcW w:w="1023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1164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717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体检医生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矫正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视力</w:t>
            </w: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血压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心率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是否色盲、色弱</w:t>
            </w:r>
          </w:p>
        </w:tc>
        <w:tc>
          <w:tcPr>
            <w:tcW w:w="11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是否对眼、  斜眼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体检医生签字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有无严重静脉曲张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有无纹身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有无残疾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有无明显八字步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驼背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有无家族遗传病史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有无鸡胸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有无斜颈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罗圈腿</w:t>
            </w:r>
          </w:p>
        </w:tc>
        <w:tc>
          <w:tcPr>
            <w:tcW w:w="65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各种疤麻</w:t>
            </w:r>
          </w:p>
        </w:tc>
        <w:tc>
          <w:tcPr>
            <w:tcW w:w="86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重度平趾足</w:t>
            </w:r>
          </w:p>
        </w:tc>
        <w:tc>
          <w:tcPr>
            <w:tcW w:w="65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有无心理疾病及精神病史</w:t>
            </w:r>
          </w:p>
        </w:tc>
        <w:tc>
          <w:tcPr>
            <w:tcW w:w="868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4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考生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164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体检组长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2187" w:type="pct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4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语言表达、逻辑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思维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优秀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良好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一般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不合格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  <w:tc>
          <w:tcPr>
            <w:tcW w:w="844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个性稳定、应变能力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优秀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良好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一般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不合格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7" w:type="pct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适应能力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心理承受能力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优秀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良好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一般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不合格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考生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16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面试组长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709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382" w:type="pc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结  论</w:t>
            </w:r>
          </w:p>
        </w:tc>
        <w:tc>
          <w:tcPr>
            <w:tcW w:w="4617" w:type="pct"/>
            <w:gridSpan w:val="8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盖章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组长签字：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年    月    日</w:t>
            </w:r>
          </w:p>
        </w:tc>
      </w:tr>
    </w:tbl>
    <w:p/>
    <w:tbl>
      <w:tblPr>
        <w:tblStyle w:val="5"/>
        <w:tblpPr w:leftFromText="180" w:rightFromText="180" w:vertAnchor="text" w:tblpX="11447" w:tblpY="-12582"/>
        <w:tblOverlap w:val="never"/>
        <w:tblW w:w="2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sz w:val="13"/>
                <w:szCs w:val="13"/>
                <w:vertAlign w:val="baseline"/>
              </w:rPr>
            </w:pPr>
          </w:p>
        </w:tc>
      </w:tr>
    </w:tbl>
    <w:p>
      <w:pPr>
        <w:rPr>
          <w:rFonts w:hint="eastAsia" w:eastAsia="宋体"/>
          <w:sz w:val="13"/>
          <w:szCs w:val="13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mE1NzQ2MzAyMjY4Mzk2Njk0ZGE0NDE2NWI5ZGIifQ=="/>
  </w:docVars>
  <w:rsids>
    <w:rsidRoot w:val="017E1806"/>
    <w:rsid w:val="002801A3"/>
    <w:rsid w:val="00292F38"/>
    <w:rsid w:val="002B1BFA"/>
    <w:rsid w:val="002F1CE1"/>
    <w:rsid w:val="0086497F"/>
    <w:rsid w:val="008A296D"/>
    <w:rsid w:val="008C0E50"/>
    <w:rsid w:val="00DE61AC"/>
    <w:rsid w:val="00EF3E1D"/>
    <w:rsid w:val="017E1806"/>
    <w:rsid w:val="023D38CF"/>
    <w:rsid w:val="048F5D06"/>
    <w:rsid w:val="0695593B"/>
    <w:rsid w:val="0B0976F9"/>
    <w:rsid w:val="0B6962D3"/>
    <w:rsid w:val="0D2D33FB"/>
    <w:rsid w:val="0D484103"/>
    <w:rsid w:val="0ED71D33"/>
    <w:rsid w:val="107033F1"/>
    <w:rsid w:val="1C186115"/>
    <w:rsid w:val="1D9D7763"/>
    <w:rsid w:val="201664A7"/>
    <w:rsid w:val="213A672E"/>
    <w:rsid w:val="2B9E38FC"/>
    <w:rsid w:val="2F847CC2"/>
    <w:rsid w:val="34324EFF"/>
    <w:rsid w:val="36FD1AEC"/>
    <w:rsid w:val="378803C7"/>
    <w:rsid w:val="4336319E"/>
    <w:rsid w:val="4B124C8E"/>
    <w:rsid w:val="4CDB3E10"/>
    <w:rsid w:val="4E190257"/>
    <w:rsid w:val="4FB17515"/>
    <w:rsid w:val="514C2EEA"/>
    <w:rsid w:val="55532FB0"/>
    <w:rsid w:val="5A4C5415"/>
    <w:rsid w:val="5EC5713E"/>
    <w:rsid w:val="61F92882"/>
    <w:rsid w:val="674C1365"/>
    <w:rsid w:val="6D831C50"/>
    <w:rsid w:val="70685C0B"/>
    <w:rsid w:val="762F6F35"/>
    <w:rsid w:val="BEF54DEB"/>
    <w:rsid w:val="FF3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306</Words>
  <Characters>309</Characters>
  <Lines>4</Lines>
  <Paragraphs>1</Paragraphs>
  <TotalTime>9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2021-05-26T16:56:00Z</dcterms:created>
  <dc:creator>liut</dc:creator>
  <cp:lastModifiedBy>Administrator</cp:lastModifiedBy>
  <cp:lastPrinted>2023-06-08T01:21:31Z</cp:lastPrinted>
  <dcterms:modified xsi:type="dcterms:W3CDTF">2023-06-08T09:09:09Z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BDDB9FA6FC594DC2B65526F6990CD8DD</vt:lpwstr>
  </property>
</Properties>
</file>